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2533" w:tblpY="2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1275"/>
      </w:tblGrid>
      <w:tr w:rsidR="00957C9C" w:rsidRPr="00957C9C" w:rsidTr="00DC2318">
        <w:trPr>
          <w:trHeight w:val="340"/>
        </w:trPr>
        <w:tc>
          <w:tcPr>
            <w:tcW w:w="3936" w:type="dxa"/>
            <w:shd w:val="clear" w:color="auto" w:fill="FFFFFF" w:themeFill="background1"/>
          </w:tcPr>
          <w:p w:rsidR="00957C9C" w:rsidRPr="00957C9C" w:rsidRDefault="00D95DEC" w:rsidP="00DC2318">
            <w:pPr>
              <w:rPr>
                <w:rFonts w:ascii="FrutigerRoman" w:hAnsi="FrutigerRoman" w:cs="Arial"/>
                <w:b/>
                <w:color w:val="000080"/>
              </w:rPr>
            </w:pPr>
            <w:r>
              <w:rPr>
                <w:rFonts w:ascii="FrutigerRoman" w:hAnsi="FrutigerRoman" w:cs="Arial"/>
                <w:b/>
                <w:color w:val="000080"/>
              </w:rPr>
              <w:t xml:space="preserve">Halve </w:t>
            </w:r>
            <w:r w:rsidR="00957C9C" w:rsidRPr="00957C9C">
              <w:rPr>
                <w:rFonts w:ascii="FrutigerRoman" w:hAnsi="FrutigerRoman" w:cs="Arial"/>
                <w:b/>
                <w:color w:val="000080"/>
              </w:rPr>
              <w:t>Blik</w:t>
            </w:r>
            <w:r>
              <w:rPr>
                <w:rFonts w:ascii="FrutigerRoman" w:hAnsi="FrutigerRoman" w:cs="Arial"/>
                <w:b/>
                <w:color w:val="000080"/>
              </w:rPr>
              <w:t>ken</w:t>
            </w:r>
            <w:r w:rsidR="00957C9C" w:rsidRPr="00957C9C">
              <w:rPr>
                <w:rFonts w:ascii="FrutigerRoman" w:hAnsi="FrutigerRoman" w:cs="Arial"/>
                <w:b/>
                <w:color w:val="00008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57C9C" w:rsidRPr="00957C9C" w:rsidRDefault="00957C9C" w:rsidP="00DC2318">
            <w:pPr>
              <w:rPr>
                <w:rFonts w:ascii="FrutigerRoman" w:hAnsi="FrutigerRoman" w:cs="Arial"/>
                <w:b/>
                <w:color w:val="000080"/>
              </w:rPr>
            </w:pPr>
            <w:r w:rsidRPr="00957C9C">
              <w:rPr>
                <w:rFonts w:ascii="FrutigerRoman" w:hAnsi="FrutigerRoman" w:cs="Arial"/>
                <w:b/>
                <w:color w:val="000080"/>
              </w:rPr>
              <w:t>Prijs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C9C" w:rsidRPr="00957C9C" w:rsidRDefault="00957C9C" w:rsidP="00DC2318">
            <w:pPr>
              <w:rPr>
                <w:rFonts w:ascii="FrutigerRoman" w:hAnsi="FrutigerRoman" w:cs="Arial"/>
                <w:b/>
                <w:color w:val="000080"/>
              </w:rPr>
            </w:pPr>
            <w:r w:rsidRPr="00957C9C">
              <w:rPr>
                <w:rFonts w:ascii="FrutigerRoman" w:hAnsi="FrutigerRoman" w:cs="Arial"/>
                <w:b/>
                <w:color w:val="000080"/>
              </w:rPr>
              <w:t>Bestelling</w:t>
            </w:r>
          </w:p>
        </w:tc>
      </w:tr>
      <w:tr w:rsidR="00957C9C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:rsidR="00045A48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  <w:r w:rsidRPr="00957C9C">
              <w:rPr>
                <w:rFonts w:ascii="FrutigerRoman" w:hAnsi="FrutigerRoman" w:cs="Arial"/>
                <w:color w:val="000080"/>
              </w:rPr>
              <w:t>Runderlapjes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7C9C" w:rsidRPr="00957C9C" w:rsidRDefault="00C371C3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8,50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Ham</w:t>
            </w:r>
            <w:r w:rsidR="00957C9C" w:rsidRPr="00957C9C">
              <w:rPr>
                <w:rFonts w:ascii="FrutigerRoman" w:hAnsi="FrutigerRoman" w:cs="Arial"/>
                <w:color w:val="000080"/>
              </w:rPr>
              <w:t>lapjes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7C9C" w:rsidRPr="00957C9C" w:rsidRDefault="00C371C3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:rsidR="00045A48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Kalfsgehak</w:t>
            </w:r>
            <w:r w:rsidR="00F046F6">
              <w:rPr>
                <w:rFonts w:ascii="FrutigerRoman" w:hAnsi="FrutigerRoman" w:cs="Arial"/>
                <w:color w:val="000080"/>
              </w:rPr>
              <w:t>t</w:t>
            </w:r>
            <w:r>
              <w:rPr>
                <w:rFonts w:ascii="FrutigerRoman" w:hAnsi="FrutigerRoman" w:cs="Arial"/>
                <w:color w:val="000080"/>
              </w:rPr>
              <w:t>ballen 2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stuks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7C9C" w:rsidRPr="00957C9C" w:rsidRDefault="00C371C3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6,75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Gehaktballen 2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stuks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7C9C" w:rsidRPr="00957C9C" w:rsidRDefault="00C371C3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5,95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  <w:proofErr w:type="spellStart"/>
            <w:r w:rsidRPr="00957C9C">
              <w:rPr>
                <w:rFonts w:ascii="FrutigerRoman" w:hAnsi="FrutigerRoman" w:cs="Arial"/>
                <w:color w:val="000080"/>
              </w:rPr>
              <w:t>Runder</w:t>
            </w:r>
            <w:proofErr w:type="spellEnd"/>
            <w:r w:rsidR="008313D9">
              <w:rPr>
                <w:rFonts w:ascii="FrutigerRoman" w:hAnsi="FrutigerRoman" w:cs="Arial"/>
                <w:color w:val="000080"/>
              </w:rPr>
              <w:t xml:space="preserve"> </w:t>
            </w:r>
            <w:r w:rsidRPr="00957C9C">
              <w:rPr>
                <w:rFonts w:ascii="FrutigerRoman" w:hAnsi="FrutigerRoman" w:cs="Arial"/>
                <w:color w:val="000080"/>
              </w:rPr>
              <w:t>goulash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7C9C" w:rsidRPr="00957C9C" w:rsidRDefault="00C371C3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6,75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proofErr w:type="spellStart"/>
            <w:r>
              <w:rPr>
                <w:rFonts w:ascii="FrutigerRoman" w:hAnsi="FrutigerRoman" w:cs="Arial"/>
                <w:color w:val="000080"/>
              </w:rPr>
              <w:t>Runder</w:t>
            </w:r>
            <w:proofErr w:type="spellEnd"/>
            <w:r w:rsidR="008313D9">
              <w:rPr>
                <w:rFonts w:ascii="FrutigerRoman" w:hAnsi="FrutigerRoman" w:cs="Arial"/>
                <w:color w:val="000080"/>
              </w:rPr>
              <w:t xml:space="preserve"> </w:t>
            </w:r>
            <w:r>
              <w:rPr>
                <w:rFonts w:ascii="FrutigerRoman" w:hAnsi="FrutigerRoman" w:cs="Arial"/>
                <w:color w:val="000080"/>
              </w:rPr>
              <w:t>hachee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7C9C" w:rsidRPr="00957C9C" w:rsidRDefault="00C371C3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6,75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Kalfslappen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7C9C" w:rsidRPr="00957C9C" w:rsidRDefault="00C371C3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8,9</w:t>
            </w:r>
            <w:r w:rsidR="00045A48">
              <w:rPr>
                <w:rFonts w:ascii="FrutigerRoman" w:hAnsi="FrutigerRoman" w:cs="Arial"/>
                <w:color w:val="000080"/>
              </w:rPr>
              <w:t>5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Pastasaus met rundergehakt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7C9C" w:rsidRPr="00957C9C" w:rsidRDefault="00C371C3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6,25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Boerderijk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ip in </w:t>
            </w:r>
            <w:proofErr w:type="spellStart"/>
            <w:r w:rsidR="00F01EDA">
              <w:rPr>
                <w:rFonts w:ascii="FrutigerRoman" w:hAnsi="FrutigerRoman" w:cs="Arial"/>
                <w:color w:val="000080"/>
              </w:rPr>
              <w:t>kerriesaus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</w:t>
            </w:r>
            <w:r w:rsidR="00C371C3">
              <w:rPr>
                <w:rFonts w:ascii="FrutigerRoman" w:hAnsi="FrutigerRoman" w:cs="Arial"/>
                <w:color w:val="000080"/>
              </w:rPr>
              <w:t>6,95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:rsidR="00957C9C" w:rsidRPr="00957C9C" w:rsidRDefault="00F01EDA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Boerderijk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ip in </w:t>
            </w:r>
            <w:r w:rsidRPr="00957C9C">
              <w:rPr>
                <w:rFonts w:ascii="FrutigerRoman" w:hAnsi="FrutigerRoman" w:cs="Arial"/>
                <w:color w:val="000080"/>
              </w:rPr>
              <w:t>satésaus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7C9C" w:rsidRPr="00957C9C" w:rsidRDefault="00C371C3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6,95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:rsidR="00016BB4" w:rsidRPr="00957C9C" w:rsidRDefault="00F01EDA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Boerderij kippenragout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7C9C" w:rsidRPr="00957C9C" w:rsidRDefault="00C371C3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6,95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016BB4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:rsidR="00016BB4" w:rsidRDefault="00016BB4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Babi pang gang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BB4" w:rsidRDefault="00C371C3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BB4" w:rsidRPr="00957C9C" w:rsidRDefault="00016BB4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8313D9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:rsidR="008313D9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Slavinken 2 stuks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13D9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 w:hint="eastAsia"/>
                <w:color w:val="000080"/>
              </w:rPr>
              <w:t xml:space="preserve"> </w:t>
            </w:r>
            <w:r>
              <w:rPr>
                <w:rFonts w:ascii="FrutigerRoman" w:hAnsi="FrutigerRoman" w:cs="Arial" w:hint="eastAsia"/>
                <w:color w:val="000080"/>
              </w:rPr>
              <w:t>€</w:t>
            </w:r>
            <w:r>
              <w:rPr>
                <w:rFonts w:ascii="FrutigerRoman" w:hAnsi="FrutigerRoman" w:cs="Arial" w:hint="eastAsia"/>
                <w:color w:val="000080"/>
              </w:rPr>
              <w:t xml:space="preserve">    </w:t>
            </w:r>
            <w:r w:rsidR="00C371C3">
              <w:rPr>
                <w:rFonts w:ascii="FrutigerRoman" w:hAnsi="FrutigerRoman" w:cs="Arial"/>
                <w:color w:val="000080"/>
              </w:rPr>
              <w:t>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3D9" w:rsidRPr="00957C9C" w:rsidRDefault="008313D9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</w:tbl>
    <w:tbl>
      <w:tblPr>
        <w:tblStyle w:val="Tabelraster"/>
        <w:tblpPr w:leftFromText="141" w:rightFromText="141" w:vertAnchor="page" w:horzAnchor="page" w:tblpX="9778" w:tblpY="28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48"/>
        <w:gridCol w:w="1079"/>
        <w:gridCol w:w="1213"/>
      </w:tblGrid>
      <w:tr w:rsidR="008313D9" w:rsidRPr="00957C9C" w:rsidTr="00787A6D">
        <w:trPr>
          <w:trHeight w:val="353"/>
        </w:trPr>
        <w:tc>
          <w:tcPr>
            <w:tcW w:w="3748" w:type="dxa"/>
            <w:shd w:val="clear" w:color="auto" w:fill="FFFFFF" w:themeFill="background1"/>
          </w:tcPr>
          <w:p w:rsidR="008313D9" w:rsidRPr="00957C9C" w:rsidRDefault="008313D9" w:rsidP="00DC2318">
            <w:pPr>
              <w:rPr>
                <w:rFonts w:ascii="FrutigerRoman" w:hAnsi="FrutigerRoman" w:cs="Arial"/>
                <w:b/>
                <w:color w:val="000080"/>
              </w:rPr>
            </w:pPr>
            <w:r>
              <w:rPr>
                <w:rFonts w:ascii="FrutigerRoman" w:hAnsi="FrutigerRoman" w:cs="Arial"/>
                <w:b/>
                <w:color w:val="000080"/>
              </w:rPr>
              <w:t xml:space="preserve">Hele Blikken </w:t>
            </w:r>
          </w:p>
        </w:tc>
        <w:tc>
          <w:tcPr>
            <w:tcW w:w="1079" w:type="dxa"/>
            <w:shd w:val="clear" w:color="auto" w:fill="FFFFFF" w:themeFill="background1"/>
          </w:tcPr>
          <w:p w:rsidR="008313D9" w:rsidRPr="00957C9C" w:rsidRDefault="008313D9" w:rsidP="00DC2318">
            <w:pPr>
              <w:rPr>
                <w:rFonts w:ascii="FrutigerRoman" w:hAnsi="FrutigerRoman" w:cs="Arial"/>
                <w:b/>
                <w:color w:val="000080"/>
              </w:rPr>
            </w:pPr>
            <w:r w:rsidRPr="00957C9C">
              <w:rPr>
                <w:rFonts w:ascii="FrutigerRoman" w:hAnsi="FrutigerRoman" w:cs="Arial"/>
                <w:b/>
                <w:color w:val="000080"/>
              </w:rPr>
              <w:t>Prijs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D9" w:rsidRPr="00957C9C" w:rsidRDefault="008313D9" w:rsidP="00DC2318">
            <w:pPr>
              <w:rPr>
                <w:rFonts w:ascii="FrutigerRoman" w:hAnsi="FrutigerRoman" w:cs="Arial"/>
                <w:b/>
                <w:color w:val="000080"/>
              </w:rPr>
            </w:pPr>
            <w:r w:rsidRPr="00957C9C">
              <w:rPr>
                <w:rFonts w:ascii="FrutigerRoman" w:hAnsi="FrutigerRoman" w:cs="Arial"/>
                <w:b/>
                <w:color w:val="000080"/>
              </w:rPr>
              <w:t>Bestelling</w:t>
            </w:r>
          </w:p>
        </w:tc>
      </w:tr>
      <w:tr w:rsidR="008313D9" w:rsidTr="00787A6D">
        <w:trPr>
          <w:trHeight w:val="353"/>
        </w:trPr>
        <w:tc>
          <w:tcPr>
            <w:tcW w:w="3748" w:type="dxa"/>
            <w:shd w:val="clear" w:color="auto" w:fill="FFFFFF" w:themeFill="background1"/>
            <w:vAlign w:val="bottom"/>
          </w:tcPr>
          <w:p w:rsidR="008313D9" w:rsidRPr="00957C9C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r w:rsidRPr="00957C9C">
              <w:rPr>
                <w:rFonts w:ascii="FrutigerRoman" w:hAnsi="FrutigerRoman" w:cs="Arial"/>
                <w:color w:val="000080"/>
              </w:rPr>
              <w:t>Runderlapjes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13D9" w:rsidRPr="00957C9C" w:rsidRDefault="00C371C3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14,95</w:t>
            </w:r>
            <w:r w:rsidR="008313D9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3D9" w:rsidRPr="00957C9C" w:rsidRDefault="008313D9" w:rsidP="00957C9C">
            <w:pPr>
              <w:jc w:val="center"/>
              <w:rPr>
                <w:rFonts w:ascii="FrutigerRoman" w:hAnsi="FrutigerRoman" w:cs="Arial"/>
                <w:color w:val="000080"/>
              </w:rPr>
            </w:pPr>
          </w:p>
        </w:tc>
      </w:tr>
      <w:tr w:rsidR="008313D9" w:rsidTr="00787A6D">
        <w:trPr>
          <w:trHeight w:val="353"/>
        </w:trPr>
        <w:tc>
          <w:tcPr>
            <w:tcW w:w="3748" w:type="dxa"/>
            <w:shd w:val="clear" w:color="auto" w:fill="FFFFFF" w:themeFill="background1"/>
            <w:vAlign w:val="bottom"/>
          </w:tcPr>
          <w:p w:rsidR="008313D9" w:rsidRPr="00957C9C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Ham</w:t>
            </w:r>
            <w:r w:rsidRPr="00957C9C">
              <w:rPr>
                <w:rFonts w:ascii="FrutigerRoman" w:hAnsi="FrutigerRoman" w:cs="Arial"/>
                <w:color w:val="000080"/>
              </w:rPr>
              <w:t>lapjes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13D9" w:rsidRPr="00957C9C" w:rsidRDefault="00C371C3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12,95</w:t>
            </w:r>
            <w:r w:rsidR="008313D9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3D9" w:rsidRPr="00957C9C" w:rsidRDefault="008313D9" w:rsidP="00957C9C">
            <w:pPr>
              <w:jc w:val="center"/>
              <w:rPr>
                <w:rFonts w:ascii="FrutigerRoman" w:hAnsi="FrutigerRoman" w:cs="Arial"/>
                <w:color w:val="000080"/>
              </w:rPr>
            </w:pPr>
          </w:p>
        </w:tc>
      </w:tr>
      <w:tr w:rsidR="008313D9" w:rsidTr="00787A6D">
        <w:trPr>
          <w:trHeight w:val="353"/>
        </w:trPr>
        <w:tc>
          <w:tcPr>
            <w:tcW w:w="3748" w:type="dxa"/>
            <w:shd w:val="clear" w:color="auto" w:fill="FFFFFF" w:themeFill="background1"/>
            <w:vAlign w:val="bottom"/>
          </w:tcPr>
          <w:p w:rsidR="008313D9" w:rsidRPr="00957C9C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Gehaktballen 4</w:t>
            </w:r>
            <w:r w:rsidRPr="00957C9C">
              <w:rPr>
                <w:rFonts w:ascii="FrutigerRoman" w:hAnsi="FrutigerRoman" w:cs="Arial"/>
                <w:color w:val="000080"/>
              </w:rPr>
              <w:t xml:space="preserve"> stuks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13D9" w:rsidRPr="00957C9C" w:rsidRDefault="00787A6D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</w:t>
            </w:r>
            <w:r w:rsidR="00C371C3">
              <w:rPr>
                <w:rFonts w:ascii="FrutigerRoman" w:hAnsi="FrutigerRoman" w:cs="Arial"/>
                <w:color w:val="000080"/>
              </w:rPr>
              <w:t>9,95</w:t>
            </w:r>
            <w:r w:rsidR="008313D9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3D9" w:rsidRPr="00957C9C" w:rsidRDefault="008313D9" w:rsidP="00957C9C">
            <w:pPr>
              <w:jc w:val="center"/>
              <w:rPr>
                <w:rFonts w:ascii="FrutigerRoman" w:hAnsi="FrutigerRoman" w:cs="Arial"/>
                <w:color w:val="000080"/>
              </w:rPr>
            </w:pPr>
          </w:p>
        </w:tc>
      </w:tr>
      <w:tr w:rsidR="008313D9" w:rsidTr="00787A6D">
        <w:trPr>
          <w:trHeight w:val="353"/>
        </w:trPr>
        <w:tc>
          <w:tcPr>
            <w:tcW w:w="3748" w:type="dxa"/>
            <w:shd w:val="clear" w:color="auto" w:fill="FFFFFF" w:themeFill="background1"/>
            <w:vAlign w:val="bottom"/>
          </w:tcPr>
          <w:p w:rsidR="008313D9" w:rsidRPr="00957C9C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Babi pang gang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7A6D" w:rsidRDefault="00787A6D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</w:t>
            </w:r>
            <w:r w:rsidR="00C371C3">
              <w:rPr>
                <w:rFonts w:ascii="FrutigerRoman" w:hAnsi="FrutigerRoman" w:cs="Arial"/>
                <w:color w:val="000080"/>
              </w:rPr>
              <w:t>14,50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3D9" w:rsidRPr="00957C9C" w:rsidRDefault="008313D9" w:rsidP="00957C9C">
            <w:pPr>
              <w:jc w:val="center"/>
              <w:rPr>
                <w:rFonts w:ascii="FrutigerRoman" w:hAnsi="FrutigerRoman" w:cs="Arial"/>
                <w:color w:val="000080"/>
              </w:rPr>
            </w:pPr>
            <w:bookmarkStart w:id="0" w:name="_GoBack"/>
            <w:bookmarkEnd w:id="0"/>
          </w:p>
        </w:tc>
      </w:tr>
      <w:tr w:rsidR="008313D9" w:rsidTr="00787A6D">
        <w:trPr>
          <w:trHeight w:val="248"/>
        </w:trPr>
        <w:tc>
          <w:tcPr>
            <w:tcW w:w="3748" w:type="dxa"/>
            <w:shd w:val="clear" w:color="auto" w:fill="FFFFFF" w:themeFill="background1"/>
            <w:vAlign w:val="bottom"/>
          </w:tcPr>
          <w:p w:rsidR="008313D9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Braadworstjes 4 stuks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7A6D" w:rsidRDefault="00C371C3" w:rsidP="00787A6D">
            <w:pPr>
              <w:spacing w:line="360" w:lineRule="auto"/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 w:hint="eastAsia"/>
                <w:color w:val="000080"/>
              </w:rPr>
              <w:t xml:space="preserve"> </w:t>
            </w:r>
            <w:r w:rsidR="00787A6D">
              <w:rPr>
                <w:rFonts w:ascii="FrutigerRoman" w:hAnsi="FrutigerRoman" w:cs="Arial" w:hint="eastAsia"/>
                <w:color w:val="000080"/>
              </w:rPr>
              <w:t>€</w:t>
            </w:r>
            <w:r>
              <w:rPr>
                <w:rFonts w:ascii="FrutigerRoman" w:hAnsi="FrutigerRoman" w:cs="Arial" w:hint="eastAsia"/>
                <w:color w:val="000080"/>
              </w:rPr>
              <w:t xml:space="preserve">   </w:t>
            </w:r>
            <w:r w:rsidR="00787A6D">
              <w:rPr>
                <w:rFonts w:ascii="FrutigerRoman" w:hAnsi="FrutigerRoman" w:cs="Arial" w:hint="eastAsia"/>
                <w:color w:val="000080"/>
              </w:rPr>
              <w:t>9,50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3D9" w:rsidRPr="00957C9C" w:rsidRDefault="008313D9" w:rsidP="00957C9C">
            <w:pPr>
              <w:jc w:val="center"/>
              <w:rPr>
                <w:rFonts w:ascii="FrutigerRoman" w:hAnsi="FrutigerRoman" w:cs="Arial"/>
                <w:color w:val="000080"/>
              </w:rPr>
            </w:pPr>
          </w:p>
        </w:tc>
      </w:tr>
    </w:tbl>
    <w:p w:rsidR="00BA515D" w:rsidRDefault="00A91B4E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-852805</wp:posOffset>
            </wp:positionV>
            <wp:extent cx="10742400" cy="7495200"/>
            <wp:effectExtent l="0" t="0" r="1905" b="0"/>
            <wp:wrapNone/>
            <wp:docPr id="2" name="Afbeelding 2" descr="C:\Users\tjetske\Pictures\achtergrond DIJF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jetske\Pictures\achtergrond DIJF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" r="13346" b="4290"/>
                    <a:stretch/>
                  </pic:blipFill>
                  <pic:spPr bwMode="auto">
                    <a:xfrm>
                      <a:off x="0" y="0"/>
                      <a:ext cx="10742400" cy="74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A515D" w:rsidSect="00A91B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911" w:rsidRDefault="00726911" w:rsidP="00A91B4E">
      <w:pPr>
        <w:spacing w:after="0" w:line="240" w:lineRule="auto"/>
      </w:pPr>
      <w:r>
        <w:separator/>
      </w:r>
    </w:p>
  </w:endnote>
  <w:endnote w:type="continuationSeparator" w:id="0">
    <w:p w:rsidR="00726911" w:rsidRDefault="00726911" w:rsidP="00A9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911" w:rsidRDefault="00726911" w:rsidP="00A91B4E">
      <w:pPr>
        <w:spacing w:after="0" w:line="240" w:lineRule="auto"/>
      </w:pPr>
      <w:r>
        <w:separator/>
      </w:r>
    </w:p>
  </w:footnote>
  <w:footnote w:type="continuationSeparator" w:id="0">
    <w:p w:rsidR="00726911" w:rsidRDefault="00726911" w:rsidP="00A91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9C"/>
    <w:rsid w:val="00016BB4"/>
    <w:rsid w:val="00045A48"/>
    <w:rsid w:val="001820AB"/>
    <w:rsid w:val="002E6B83"/>
    <w:rsid w:val="00442212"/>
    <w:rsid w:val="00477D9C"/>
    <w:rsid w:val="004F6973"/>
    <w:rsid w:val="005C605F"/>
    <w:rsid w:val="00726911"/>
    <w:rsid w:val="00787A6D"/>
    <w:rsid w:val="007A3807"/>
    <w:rsid w:val="008313D9"/>
    <w:rsid w:val="00957C9C"/>
    <w:rsid w:val="009613D6"/>
    <w:rsid w:val="00A65CC6"/>
    <w:rsid w:val="00A91B4E"/>
    <w:rsid w:val="00AC63C4"/>
    <w:rsid w:val="00B41829"/>
    <w:rsid w:val="00BA515D"/>
    <w:rsid w:val="00C371C3"/>
    <w:rsid w:val="00D95DEC"/>
    <w:rsid w:val="00DC2318"/>
    <w:rsid w:val="00E073FD"/>
    <w:rsid w:val="00F01EDA"/>
    <w:rsid w:val="00F046F6"/>
    <w:rsid w:val="00F8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9FB07-CE27-4A63-B2FF-D3C6C4A5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820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7D9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9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9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1B4E"/>
  </w:style>
  <w:style w:type="paragraph" w:styleId="Voettekst">
    <w:name w:val="footer"/>
    <w:basedOn w:val="Standaard"/>
    <w:link w:val="VoettekstChar"/>
    <w:uiPriority w:val="99"/>
    <w:unhideWhenUsed/>
    <w:rsid w:val="00A9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Tjetske Koets</dc:creator>
  <cp:lastModifiedBy>Jeffrey Marsman | Versplatform</cp:lastModifiedBy>
  <cp:revision>2</cp:revision>
  <cp:lastPrinted>2014-04-23T10:01:00Z</cp:lastPrinted>
  <dcterms:created xsi:type="dcterms:W3CDTF">2019-03-22T08:41:00Z</dcterms:created>
  <dcterms:modified xsi:type="dcterms:W3CDTF">2019-03-22T08:41:00Z</dcterms:modified>
</cp:coreProperties>
</file>