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2533" w:tblpY="2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275"/>
      </w:tblGrid>
      <w:tr w:rsidR="00957C9C" w:rsidRPr="00957C9C" w14:paraId="15072D08" w14:textId="77777777" w:rsidTr="00DC2318">
        <w:trPr>
          <w:trHeight w:val="340"/>
        </w:trPr>
        <w:tc>
          <w:tcPr>
            <w:tcW w:w="3936" w:type="dxa"/>
            <w:shd w:val="clear" w:color="auto" w:fill="FFFFFF" w:themeFill="background1"/>
          </w:tcPr>
          <w:p w14:paraId="4B6140FF" w14:textId="77777777" w:rsidR="00957C9C" w:rsidRPr="00957C9C" w:rsidRDefault="00D95DEC" w:rsidP="00DC2318">
            <w:pPr>
              <w:rPr>
                <w:rFonts w:ascii="FrutigerRoman" w:hAnsi="FrutigerRoman" w:cs="Arial"/>
                <w:b/>
                <w:color w:val="000080"/>
              </w:rPr>
            </w:pPr>
            <w:r>
              <w:rPr>
                <w:rFonts w:ascii="FrutigerRoman" w:hAnsi="FrutigerRoman" w:cs="Arial"/>
                <w:b/>
                <w:color w:val="000080"/>
              </w:rPr>
              <w:t xml:space="preserve">Halve </w:t>
            </w:r>
            <w:r w:rsidR="00957C9C" w:rsidRPr="00957C9C">
              <w:rPr>
                <w:rFonts w:ascii="FrutigerRoman" w:hAnsi="FrutigerRoman" w:cs="Arial"/>
                <w:b/>
                <w:color w:val="000080"/>
              </w:rPr>
              <w:t>Blik</w:t>
            </w:r>
            <w:r>
              <w:rPr>
                <w:rFonts w:ascii="FrutigerRoman" w:hAnsi="FrutigerRoman" w:cs="Arial"/>
                <w:b/>
                <w:color w:val="000080"/>
              </w:rPr>
              <w:t>ken</w:t>
            </w:r>
            <w:r w:rsidR="00957C9C" w:rsidRPr="00957C9C">
              <w:rPr>
                <w:rFonts w:ascii="FrutigerRoman" w:hAnsi="FrutigerRoman" w:cs="Arial"/>
                <w:b/>
                <w:color w:val="00008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6D07454F" w14:textId="77777777" w:rsidR="00957C9C" w:rsidRPr="00957C9C" w:rsidRDefault="00957C9C" w:rsidP="00DC2318">
            <w:pPr>
              <w:rPr>
                <w:rFonts w:ascii="FrutigerRoman" w:hAnsi="FrutigerRoman" w:cs="Arial"/>
                <w:b/>
                <w:color w:val="000080"/>
              </w:rPr>
            </w:pPr>
            <w:r w:rsidRPr="00957C9C">
              <w:rPr>
                <w:rFonts w:ascii="FrutigerRoman" w:hAnsi="FrutigerRoman" w:cs="Arial"/>
                <w:b/>
                <w:color w:val="000080"/>
              </w:rPr>
              <w:t>Prijs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FADD43" w14:textId="77777777" w:rsidR="00957C9C" w:rsidRPr="00957C9C" w:rsidRDefault="00957C9C" w:rsidP="00DC2318">
            <w:pPr>
              <w:rPr>
                <w:rFonts w:ascii="FrutigerRoman" w:hAnsi="FrutigerRoman" w:cs="Arial"/>
                <w:b/>
                <w:color w:val="000080"/>
              </w:rPr>
            </w:pPr>
            <w:r w:rsidRPr="00957C9C">
              <w:rPr>
                <w:rFonts w:ascii="FrutigerRoman" w:hAnsi="FrutigerRoman" w:cs="Arial"/>
                <w:b/>
                <w:color w:val="000080"/>
              </w:rPr>
              <w:t>Bestelling</w:t>
            </w:r>
          </w:p>
        </w:tc>
      </w:tr>
      <w:tr w:rsidR="00957C9C" w14:paraId="2DDC0484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4F574FA4" w14:textId="77777777" w:rsidR="00045A48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  <w:r w:rsidRPr="00957C9C">
              <w:rPr>
                <w:rFonts w:ascii="FrutigerRoman" w:hAnsi="FrutigerRoman" w:cs="Arial"/>
                <w:color w:val="000080"/>
              </w:rPr>
              <w:t>Runderlapjes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972835" w14:textId="5EFE99B1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</w:t>
            </w:r>
            <w:r w:rsidR="00852E87">
              <w:rPr>
                <w:rFonts w:ascii="FrutigerRoman" w:hAnsi="FrutigerRoman" w:cs="Arial"/>
                <w:color w:val="000080"/>
              </w:rPr>
              <w:t>8</w:t>
            </w:r>
            <w:r w:rsidR="005C605F">
              <w:rPr>
                <w:rFonts w:ascii="FrutigerRoman" w:hAnsi="FrutigerRoman" w:cs="Arial"/>
                <w:color w:val="000080"/>
              </w:rPr>
              <w:t>,50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E6D18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14:paraId="4BF412A1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6CA60AC6" w14:textId="77777777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Ham</w:t>
            </w:r>
            <w:r w:rsidR="00957C9C" w:rsidRPr="00957C9C">
              <w:rPr>
                <w:rFonts w:ascii="FrutigerRoman" w:hAnsi="FrutigerRoman" w:cs="Arial"/>
                <w:color w:val="000080"/>
              </w:rPr>
              <w:t>lapjes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F8516E" w14:textId="0510B107" w:rsidR="00957C9C" w:rsidRPr="00957C9C" w:rsidRDefault="005C605F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</w:t>
            </w:r>
            <w:r w:rsidR="00852E87">
              <w:rPr>
                <w:rFonts w:ascii="FrutigerRoman" w:hAnsi="FrutigerRoman" w:cs="Arial"/>
                <w:color w:val="000080"/>
              </w:rPr>
              <w:t>6</w:t>
            </w:r>
            <w:r>
              <w:rPr>
                <w:rFonts w:ascii="FrutigerRoman" w:hAnsi="FrutigerRoman" w:cs="Arial"/>
                <w:color w:val="000080"/>
              </w:rPr>
              <w:t>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8BA69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14:paraId="7F84B586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0B318CF8" w14:textId="65A543B2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Gehaktballen</w:t>
            </w:r>
            <w:r w:rsidR="001176F8">
              <w:rPr>
                <w:rFonts w:ascii="FrutigerRoman" w:hAnsi="FrutigerRoman" w:cs="Arial"/>
                <w:color w:val="000080"/>
              </w:rPr>
              <w:t xml:space="preserve"> </w:t>
            </w:r>
            <w:proofErr w:type="spellStart"/>
            <w:r w:rsidR="001176F8">
              <w:rPr>
                <w:rFonts w:ascii="FrutigerRoman" w:hAnsi="FrutigerRoman" w:cs="Arial"/>
                <w:color w:val="000080"/>
              </w:rPr>
              <w:t>runder</w:t>
            </w:r>
            <w:proofErr w:type="spellEnd"/>
            <w:r>
              <w:rPr>
                <w:rFonts w:ascii="FrutigerRoman" w:hAnsi="FrutigerRoman" w:cs="Arial"/>
                <w:color w:val="000080"/>
              </w:rPr>
              <w:t xml:space="preserve"> 2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stuks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9C3D7" w14:textId="3CD4EE78" w:rsidR="00957C9C" w:rsidRPr="00957C9C" w:rsidRDefault="005C605F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</w:t>
            </w:r>
            <w:r w:rsidR="00852E87">
              <w:rPr>
                <w:rFonts w:ascii="FrutigerRoman" w:hAnsi="FrutigerRoman" w:cs="Arial"/>
                <w:color w:val="000080"/>
              </w:rPr>
              <w:t>6</w:t>
            </w:r>
            <w:r>
              <w:rPr>
                <w:rFonts w:ascii="FrutigerRoman" w:hAnsi="FrutigerRoman" w:cs="Arial"/>
                <w:color w:val="000080"/>
              </w:rPr>
              <w:t>,</w:t>
            </w:r>
            <w:r w:rsidR="00852E87">
              <w:rPr>
                <w:rFonts w:ascii="FrutigerRoman" w:hAnsi="FrutigerRoman" w:cs="Arial"/>
                <w:color w:val="000080"/>
              </w:rPr>
              <w:t>2</w:t>
            </w:r>
            <w:r>
              <w:rPr>
                <w:rFonts w:ascii="FrutigerRoman" w:hAnsi="FrutigerRoman" w:cs="Arial"/>
                <w:color w:val="000080"/>
              </w:rPr>
              <w:t>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AB5FF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14:paraId="4E38068E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2134D73C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  <w:proofErr w:type="spellStart"/>
            <w:r w:rsidRPr="00957C9C">
              <w:rPr>
                <w:rFonts w:ascii="FrutigerRoman" w:hAnsi="FrutigerRoman" w:cs="Arial"/>
                <w:color w:val="000080"/>
              </w:rPr>
              <w:t>Runder</w:t>
            </w:r>
            <w:proofErr w:type="spellEnd"/>
            <w:r w:rsidR="008313D9">
              <w:rPr>
                <w:rFonts w:ascii="FrutigerRoman" w:hAnsi="FrutigerRoman" w:cs="Arial"/>
                <w:color w:val="000080"/>
              </w:rPr>
              <w:t xml:space="preserve"> </w:t>
            </w:r>
            <w:r w:rsidRPr="00957C9C">
              <w:rPr>
                <w:rFonts w:ascii="FrutigerRoman" w:hAnsi="FrutigerRoman" w:cs="Arial"/>
                <w:color w:val="000080"/>
              </w:rPr>
              <w:t>goulash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31CE86" w14:textId="5446EFF9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</w:t>
            </w:r>
            <w:r w:rsidR="00852E87">
              <w:rPr>
                <w:rFonts w:ascii="FrutigerRoman" w:hAnsi="FrutigerRoman" w:cs="Arial"/>
                <w:color w:val="000080"/>
              </w:rPr>
              <w:t>75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CA739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14:paraId="3AF98DF7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5660660D" w14:textId="77777777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proofErr w:type="spellStart"/>
            <w:r>
              <w:rPr>
                <w:rFonts w:ascii="FrutigerRoman" w:hAnsi="FrutigerRoman" w:cs="Arial"/>
                <w:color w:val="000080"/>
              </w:rPr>
              <w:t>Runder</w:t>
            </w:r>
            <w:proofErr w:type="spellEnd"/>
            <w:r w:rsidR="008313D9">
              <w:rPr>
                <w:rFonts w:ascii="FrutigerRoman" w:hAnsi="FrutigerRoman" w:cs="Arial"/>
                <w:color w:val="000080"/>
              </w:rPr>
              <w:t xml:space="preserve"> </w:t>
            </w:r>
            <w:r>
              <w:rPr>
                <w:rFonts w:ascii="FrutigerRoman" w:hAnsi="FrutigerRoman" w:cs="Arial"/>
                <w:color w:val="000080"/>
              </w:rPr>
              <w:t>hachee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37F336" w14:textId="1BDCB36F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</w:t>
            </w:r>
            <w:r w:rsidR="00852E87">
              <w:rPr>
                <w:rFonts w:ascii="FrutigerRoman" w:hAnsi="FrutigerRoman" w:cs="Arial"/>
                <w:color w:val="000080"/>
              </w:rPr>
              <w:t>75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A4D70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14:paraId="518002EB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111CC6EC" w14:textId="77777777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Kalfsragout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080C7A" w14:textId="1A506C58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</w:t>
            </w:r>
            <w:r w:rsidR="00852E87">
              <w:rPr>
                <w:rFonts w:ascii="FrutigerRoman" w:hAnsi="FrutigerRoman" w:cs="Arial"/>
                <w:color w:val="000080"/>
              </w:rPr>
              <w:t>6</w:t>
            </w:r>
            <w:r>
              <w:rPr>
                <w:rFonts w:ascii="FrutigerRoman" w:hAnsi="FrutigerRoman" w:cs="Arial"/>
                <w:color w:val="000080"/>
              </w:rPr>
              <w:t>.5</w:t>
            </w:r>
            <w:r w:rsidR="00852E87">
              <w:rPr>
                <w:rFonts w:ascii="FrutigerRoman" w:hAnsi="FrutigerRoman" w:cs="Arial"/>
                <w:color w:val="000080"/>
              </w:rPr>
              <w:t>0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5567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14:paraId="0CC6896C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20E38649" w14:textId="77777777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Pastasaus met rundergehakt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372AA" w14:textId="199F75D8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  <w:r w:rsidRPr="00957C9C">
              <w:rPr>
                <w:rFonts w:ascii="FrutigerRoman" w:hAnsi="FrutigerRoman" w:cs="Arial"/>
                <w:color w:val="000080"/>
              </w:rPr>
              <w:t xml:space="preserve"> €    </w:t>
            </w:r>
            <w:r w:rsidR="00852E87">
              <w:rPr>
                <w:rFonts w:ascii="FrutigerRoman" w:hAnsi="FrutigerRoman" w:cs="Arial"/>
                <w:color w:val="000080"/>
              </w:rPr>
              <w:t>6</w:t>
            </w:r>
            <w:r w:rsidRPr="00957C9C">
              <w:rPr>
                <w:rFonts w:ascii="FrutigerRoman" w:hAnsi="FrutigerRoman" w:cs="Arial"/>
                <w:color w:val="000080"/>
              </w:rPr>
              <w:t>,</w:t>
            </w:r>
            <w:r w:rsidR="00852E87">
              <w:rPr>
                <w:rFonts w:ascii="FrutigerRoman" w:hAnsi="FrutigerRoman" w:cs="Arial"/>
                <w:color w:val="000080"/>
              </w:rPr>
              <w:t>2</w:t>
            </w:r>
            <w:r w:rsidRPr="00957C9C">
              <w:rPr>
                <w:rFonts w:ascii="FrutigerRoman" w:hAnsi="FrutigerRoman" w:cs="Arial"/>
                <w:color w:val="00008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2BCEC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14:paraId="76377D7D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3792A5FD" w14:textId="77777777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Boerderijk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ip in </w:t>
            </w:r>
            <w:proofErr w:type="spellStart"/>
            <w:r w:rsidR="00F01EDA">
              <w:rPr>
                <w:rFonts w:ascii="FrutigerRoman" w:hAnsi="FrutigerRoman" w:cs="Arial"/>
                <w:color w:val="000080"/>
              </w:rPr>
              <w:t>kerriesaus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F6A5C4" w14:textId="168BE4B0" w:rsidR="00957C9C" w:rsidRPr="00957C9C" w:rsidRDefault="00045A48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</w:t>
            </w:r>
            <w:r w:rsidR="00F01EDA">
              <w:rPr>
                <w:rFonts w:ascii="FrutigerRoman" w:hAnsi="FrutigerRoman" w:cs="Arial"/>
                <w:color w:val="000080"/>
              </w:rPr>
              <w:t>6,</w:t>
            </w:r>
            <w:r w:rsidR="00852E87">
              <w:rPr>
                <w:rFonts w:ascii="FrutigerRoman" w:hAnsi="FrutigerRoman" w:cs="Arial"/>
                <w:color w:val="000080"/>
              </w:rPr>
              <w:t>95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2154A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957C9C" w14:paraId="6D50901A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49D61ACC" w14:textId="77777777" w:rsidR="00957C9C" w:rsidRPr="00957C9C" w:rsidRDefault="00F01EDA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Boerderijk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ip in </w:t>
            </w:r>
            <w:r w:rsidRPr="00957C9C">
              <w:rPr>
                <w:rFonts w:ascii="FrutigerRoman" w:hAnsi="FrutigerRoman" w:cs="Arial"/>
                <w:color w:val="000080"/>
              </w:rPr>
              <w:t>satésaus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CEDDA6" w14:textId="2B22B943" w:rsidR="00957C9C" w:rsidRPr="00957C9C" w:rsidRDefault="00F01EDA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6,</w:t>
            </w:r>
            <w:r w:rsidR="00852E87">
              <w:rPr>
                <w:rFonts w:ascii="FrutigerRoman" w:hAnsi="FrutigerRoman" w:cs="Arial"/>
                <w:color w:val="000080"/>
              </w:rPr>
              <w:t>95</w:t>
            </w:r>
            <w:r w:rsidR="00957C9C"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A0577" w14:textId="77777777" w:rsidR="00957C9C" w:rsidRPr="00957C9C" w:rsidRDefault="00957C9C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  <w:tr w:rsidR="00016BB4" w14:paraId="2BA4987B" w14:textId="77777777" w:rsidTr="00957C9C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52A7ABA5" w14:textId="77777777" w:rsidR="00016BB4" w:rsidRDefault="00016BB4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Babi pang gang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70CB10" w14:textId="4B0711B8" w:rsidR="00016BB4" w:rsidRDefault="00016BB4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</w:t>
            </w:r>
            <w:r w:rsidR="00852E87">
              <w:rPr>
                <w:rFonts w:ascii="FrutigerRoman" w:hAnsi="FrutigerRoman" w:cs="Arial"/>
                <w:color w:val="000080"/>
              </w:rPr>
              <w:t>7</w:t>
            </w:r>
            <w:r>
              <w:rPr>
                <w:rFonts w:ascii="FrutigerRoman" w:hAnsi="FrutigerRoman" w:cs="Arial"/>
                <w:color w:val="000080"/>
              </w:rPr>
              <w:t>,5</w:t>
            </w:r>
            <w:r w:rsidR="00852E87">
              <w:rPr>
                <w:rFonts w:ascii="FrutigerRoman" w:hAnsi="FrutigerRoman" w:cs="Arial"/>
                <w:color w:val="00008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ACA6D" w14:textId="77777777" w:rsidR="00016BB4" w:rsidRPr="00957C9C" w:rsidRDefault="00016BB4" w:rsidP="00957C9C">
            <w:pPr>
              <w:rPr>
                <w:rFonts w:ascii="FrutigerRoman" w:hAnsi="FrutigerRoman" w:cs="Arial"/>
                <w:color w:val="000080"/>
              </w:rPr>
            </w:pPr>
          </w:p>
        </w:tc>
      </w:tr>
    </w:tbl>
    <w:tbl>
      <w:tblPr>
        <w:tblStyle w:val="Tabelraster"/>
        <w:tblpPr w:leftFromText="141" w:rightFromText="141" w:vertAnchor="page" w:horzAnchor="page" w:tblpX="9778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1134"/>
        <w:gridCol w:w="1275"/>
      </w:tblGrid>
      <w:tr w:rsidR="008313D9" w:rsidRPr="00957C9C" w14:paraId="4D4FFCBA" w14:textId="77777777" w:rsidTr="002A02CE">
        <w:trPr>
          <w:trHeight w:val="340"/>
        </w:trPr>
        <w:tc>
          <w:tcPr>
            <w:tcW w:w="3936" w:type="dxa"/>
            <w:shd w:val="clear" w:color="auto" w:fill="FFFFFF" w:themeFill="background1"/>
          </w:tcPr>
          <w:p w14:paraId="7F316AE5" w14:textId="77777777" w:rsidR="008313D9" w:rsidRPr="00957C9C" w:rsidRDefault="008313D9" w:rsidP="00DC2318">
            <w:pPr>
              <w:rPr>
                <w:rFonts w:ascii="FrutigerRoman" w:hAnsi="FrutigerRoman" w:cs="Arial"/>
                <w:b/>
                <w:color w:val="000080"/>
              </w:rPr>
            </w:pPr>
            <w:r>
              <w:rPr>
                <w:rFonts w:ascii="FrutigerRoman" w:hAnsi="FrutigerRoman" w:cs="Arial"/>
                <w:b/>
                <w:color w:val="000080"/>
              </w:rPr>
              <w:t xml:space="preserve">Hele Blikken </w:t>
            </w:r>
          </w:p>
        </w:tc>
        <w:tc>
          <w:tcPr>
            <w:tcW w:w="1134" w:type="dxa"/>
            <w:shd w:val="clear" w:color="auto" w:fill="FFFFFF" w:themeFill="background1"/>
          </w:tcPr>
          <w:p w14:paraId="25DECAB4" w14:textId="77777777" w:rsidR="008313D9" w:rsidRPr="00957C9C" w:rsidRDefault="008313D9" w:rsidP="00DC2318">
            <w:pPr>
              <w:rPr>
                <w:rFonts w:ascii="FrutigerRoman" w:hAnsi="FrutigerRoman" w:cs="Arial"/>
                <w:b/>
                <w:color w:val="000080"/>
              </w:rPr>
            </w:pPr>
            <w:r w:rsidRPr="00957C9C">
              <w:rPr>
                <w:rFonts w:ascii="FrutigerRoman" w:hAnsi="FrutigerRoman" w:cs="Arial"/>
                <w:b/>
                <w:color w:val="000080"/>
              </w:rPr>
              <w:t>Prijs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132A70" w14:textId="77777777" w:rsidR="008313D9" w:rsidRPr="00957C9C" w:rsidRDefault="008313D9" w:rsidP="00DC2318">
            <w:pPr>
              <w:rPr>
                <w:rFonts w:ascii="FrutigerRoman" w:hAnsi="FrutigerRoman" w:cs="Arial"/>
                <w:b/>
                <w:color w:val="000080"/>
              </w:rPr>
            </w:pPr>
            <w:r w:rsidRPr="00957C9C">
              <w:rPr>
                <w:rFonts w:ascii="FrutigerRoman" w:hAnsi="FrutigerRoman" w:cs="Arial"/>
                <w:b/>
                <w:color w:val="000080"/>
              </w:rPr>
              <w:t>Bestelling</w:t>
            </w:r>
          </w:p>
        </w:tc>
      </w:tr>
      <w:tr w:rsidR="008313D9" w14:paraId="43688E81" w14:textId="77777777" w:rsidTr="002A02CE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109F5718" w14:textId="77777777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 w:rsidRPr="00957C9C">
              <w:rPr>
                <w:rFonts w:ascii="FrutigerRoman" w:hAnsi="FrutigerRoman" w:cs="Arial"/>
                <w:color w:val="000080"/>
              </w:rPr>
              <w:t>Runderlapjes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DD004C" w14:textId="48595BD9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1</w:t>
            </w:r>
            <w:r w:rsidR="00852E87">
              <w:rPr>
                <w:rFonts w:ascii="FrutigerRoman" w:hAnsi="FrutigerRoman" w:cs="Arial"/>
                <w:color w:val="000080"/>
              </w:rPr>
              <w:t>4</w:t>
            </w:r>
            <w:r>
              <w:rPr>
                <w:rFonts w:ascii="FrutigerRoman" w:hAnsi="FrutigerRoman" w:cs="Arial"/>
                <w:color w:val="000080"/>
              </w:rPr>
              <w:t>,95</w:t>
            </w:r>
            <w:r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12F82" w14:textId="77777777"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  <w:tr w:rsidR="008313D9" w14:paraId="155FAFE0" w14:textId="77777777" w:rsidTr="002A02CE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1D2FC382" w14:textId="77777777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Ham</w:t>
            </w:r>
            <w:r w:rsidRPr="00957C9C">
              <w:rPr>
                <w:rFonts w:ascii="FrutigerRoman" w:hAnsi="FrutigerRoman" w:cs="Arial"/>
                <w:color w:val="000080"/>
              </w:rPr>
              <w:t>lapjes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C0122" w14:textId="6D626F5D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1</w:t>
            </w:r>
            <w:r w:rsidR="00852E87">
              <w:rPr>
                <w:rFonts w:ascii="FrutigerRoman" w:hAnsi="FrutigerRoman" w:cs="Arial"/>
                <w:color w:val="000080"/>
              </w:rPr>
              <w:t>2</w:t>
            </w:r>
            <w:r>
              <w:rPr>
                <w:rFonts w:ascii="FrutigerRoman" w:hAnsi="FrutigerRoman" w:cs="Arial"/>
                <w:color w:val="000080"/>
              </w:rPr>
              <w:t>,</w:t>
            </w:r>
            <w:r w:rsidR="00852E87">
              <w:rPr>
                <w:rFonts w:ascii="FrutigerRoman" w:hAnsi="FrutigerRoman" w:cs="Arial"/>
                <w:color w:val="000080"/>
              </w:rPr>
              <w:t>95</w:t>
            </w:r>
            <w:r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443F3" w14:textId="77777777"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  <w:tr w:rsidR="008313D9" w14:paraId="79940D66" w14:textId="77777777" w:rsidTr="002A02CE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12EADBC0" w14:textId="440BF7C3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Gehaktballen</w:t>
            </w:r>
            <w:r w:rsidR="001176F8">
              <w:rPr>
                <w:rFonts w:ascii="FrutigerRoman" w:hAnsi="FrutigerRoman" w:cs="Arial"/>
                <w:color w:val="000080"/>
              </w:rPr>
              <w:t xml:space="preserve"> </w:t>
            </w:r>
            <w:proofErr w:type="spellStart"/>
            <w:r w:rsidR="001176F8">
              <w:rPr>
                <w:rFonts w:ascii="FrutigerRoman" w:hAnsi="FrutigerRoman" w:cs="Arial"/>
                <w:color w:val="000080"/>
              </w:rPr>
              <w:t>runder</w:t>
            </w:r>
            <w:proofErr w:type="spellEnd"/>
            <w:r w:rsidR="001176F8">
              <w:rPr>
                <w:rFonts w:ascii="FrutigerRoman" w:hAnsi="FrutigerRoman" w:cs="Arial"/>
                <w:color w:val="000080"/>
              </w:rPr>
              <w:t xml:space="preserve"> </w:t>
            </w:r>
            <w:r>
              <w:rPr>
                <w:rFonts w:ascii="FrutigerRoman" w:hAnsi="FrutigerRoman" w:cs="Arial"/>
                <w:color w:val="000080"/>
              </w:rPr>
              <w:t>4</w:t>
            </w:r>
            <w:r w:rsidRPr="00957C9C">
              <w:rPr>
                <w:rFonts w:ascii="FrutigerRoman" w:hAnsi="FrutigerRoman" w:cs="Arial"/>
                <w:color w:val="000080"/>
              </w:rPr>
              <w:t xml:space="preserve"> stuks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FD1124" w14:textId="4DDACD52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</w:t>
            </w:r>
            <w:r w:rsidR="00852E87">
              <w:rPr>
                <w:rFonts w:ascii="FrutigerRoman" w:hAnsi="FrutigerRoman" w:cs="Arial"/>
                <w:color w:val="000080"/>
              </w:rPr>
              <w:t>9</w:t>
            </w:r>
            <w:r>
              <w:rPr>
                <w:rFonts w:ascii="FrutigerRoman" w:hAnsi="FrutigerRoman" w:cs="Arial"/>
                <w:color w:val="000080"/>
              </w:rPr>
              <w:t>,95</w:t>
            </w:r>
            <w:r w:rsidRPr="00957C9C">
              <w:rPr>
                <w:rFonts w:ascii="FrutigerRoman" w:hAnsi="FrutigerRoman" w:cs="Arial"/>
                <w:color w:val="00008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77B5A" w14:textId="77777777"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  <w:tr w:rsidR="008313D9" w14:paraId="6445B22E" w14:textId="77777777" w:rsidTr="002A02CE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3FD2FCDD" w14:textId="77777777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proofErr w:type="spellStart"/>
            <w:r w:rsidRPr="00957C9C">
              <w:rPr>
                <w:rFonts w:ascii="FrutigerRoman" w:hAnsi="FrutigerRoman" w:cs="Arial"/>
                <w:color w:val="000080"/>
              </w:rPr>
              <w:t>Runder</w:t>
            </w:r>
            <w:proofErr w:type="spellEnd"/>
            <w:r>
              <w:rPr>
                <w:rFonts w:ascii="FrutigerRoman" w:hAnsi="FrutigerRoman" w:cs="Arial"/>
                <w:color w:val="000080"/>
              </w:rPr>
              <w:t xml:space="preserve"> </w:t>
            </w:r>
            <w:r w:rsidRPr="00957C9C">
              <w:rPr>
                <w:rFonts w:ascii="FrutigerRoman" w:hAnsi="FrutigerRoman" w:cs="Arial"/>
                <w:color w:val="000080"/>
              </w:rPr>
              <w:t>goulash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3B790A" w14:textId="77777777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9</w:t>
            </w:r>
            <w:r w:rsidRPr="00957C9C">
              <w:rPr>
                <w:rFonts w:ascii="FrutigerRoman" w:hAnsi="FrutigerRoman" w:cs="Arial"/>
                <w:color w:val="000080"/>
              </w:rPr>
              <w:t xml:space="preserve">,95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F2470" w14:textId="77777777"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  <w:tr w:rsidR="008313D9" w14:paraId="459DD883" w14:textId="77777777" w:rsidTr="002A02CE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60D17237" w14:textId="77777777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proofErr w:type="spellStart"/>
            <w:r w:rsidRPr="00957C9C">
              <w:rPr>
                <w:rFonts w:ascii="FrutigerRoman" w:hAnsi="FrutigerRoman" w:cs="Arial"/>
                <w:color w:val="000080"/>
              </w:rPr>
              <w:t>Runder</w:t>
            </w:r>
            <w:proofErr w:type="spellEnd"/>
            <w:r>
              <w:rPr>
                <w:rFonts w:ascii="FrutigerRoman" w:hAnsi="FrutigerRoman" w:cs="Arial"/>
                <w:color w:val="000080"/>
              </w:rPr>
              <w:t xml:space="preserve"> </w:t>
            </w:r>
            <w:r w:rsidRPr="00957C9C">
              <w:rPr>
                <w:rFonts w:ascii="FrutigerRoman" w:hAnsi="FrutigerRoman" w:cs="Arial"/>
                <w:color w:val="000080"/>
              </w:rPr>
              <w:t>hachee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178A36" w14:textId="77777777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9</w:t>
            </w:r>
            <w:r w:rsidRPr="00957C9C">
              <w:rPr>
                <w:rFonts w:ascii="FrutigerRoman" w:hAnsi="FrutigerRoman" w:cs="Arial"/>
                <w:color w:val="000080"/>
              </w:rPr>
              <w:t xml:space="preserve">,95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E187A" w14:textId="77777777"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  <w:tr w:rsidR="008313D9" w14:paraId="4B0B09EE" w14:textId="77777777" w:rsidTr="002A02CE">
        <w:trPr>
          <w:trHeight w:val="340"/>
        </w:trPr>
        <w:tc>
          <w:tcPr>
            <w:tcW w:w="3936" w:type="dxa"/>
            <w:shd w:val="clear" w:color="auto" w:fill="FFFFFF" w:themeFill="background1"/>
            <w:vAlign w:val="bottom"/>
          </w:tcPr>
          <w:p w14:paraId="5554D004" w14:textId="77777777" w:rsidR="008313D9" w:rsidRPr="00957C9C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>Babi pang gang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CFC53" w14:textId="4D460B05" w:rsidR="008313D9" w:rsidRDefault="008313D9" w:rsidP="00957C9C">
            <w:pPr>
              <w:rPr>
                <w:rFonts w:ascii="FrutigerRoman" w:hAnsi="FrutigerRoman" w:cs="Arial"/>
                <w:color w:val="000080"/>
              </w:rPr>
            </w:pPr>
            <w:r>
              <w:rPr>
                <w:rFonts w:ascii="FrutigerRoman" w:hAnsi="FrutigerRoman" w:cs="Arial"/>
                <w:color w:val="000080"/>
              </w:rPr>
              <w:t xml:space="preserve"> €    1</w:t>
            </w:r>
            <w:r w:rsidR="00852E87">
              <w:rPr>
                <w:rFonts w:ascii="FrutigerRoman" w:hAnsi="FrutigerRoman" w:cs="Arial"/>
                <w:color w:val="000080"/>
              </w:rPr>
              <w:t>4</w:t>
            </w:r>
            <w:r>
              <w:rPr>
                <w:rFonts w:ascii="FrutigerRoman" w:hAnsi="FrutigerRoman" w:cs="Arial"/>
                <w:color w:val="000080"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8D1F2" w14:textId="77777777" w:rsidR="008313D9" w:rsidRPr="00957C9C" w:rsidRDefault="008313D9" w:rsidP="00957C9C">
            <w:pPr>
              <w:jc w:val="center"/>
              <w:rPr>
                <w:rFonts w:ascii="FrutigerRoman" w:hAnsi="FrutigerRoman" w:cs="Arial"/>
                <w:color w:val="000080"/>
              </w:rPr>
            </w:pPr>
          </w:p>
        </w:tc>
      </w:tr>
    </w:tbl>
    <w:p w14:paraId="2C68E642" w14:textId="77777777" w:rsidR="00BA515D" w:rsidRDefault="00A91B4E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F564BBD" wp14:editId="3CA482BA">
            <wp:simplePos x="0" y="0"/>
            <wp:positionH relativeFrom="column">
              <wp:posOffset>-937895</wp:posOffset>
            </wp:positionH>
            <wp:positionV relativeFrom="paragraph">
              <wp:posOffset>-852805</wp:posOffset>
            </wp:positionV>
            <wp:extent cx="10742400" cy="7495200"/>
            <wp:effectExtent l="0" t="0" r="1905" b="0"/>
            <wp:wrapNone/>
            <wp:docPr id="2" name="Afbeelding 2" descr="C:\Users\tjetske\Pictures\achtergrond DIJF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etske\Pictures\achtergrond DIJF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" r="13346" b="4290"/>
                    <a:stretch/>
                  </pic:blipFill>
                  <pic:spPr bwMode="auto">
                    <a:xfrm>
                      <a:off x="0" y="0"/>
                      <a:ext cx="10742400" cy="74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A515D" w:rsidSect="00A91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1572" w14:textId="77777777" w:rsidR="00BB1D17" w:rsidRDefault="00BB1D17" w:rsidP="00A91B4E">
      <w:pPr>
        <w:spacing w:after="0" w:line="240" w:lineRule="auto"/>
      </w:pPr>
      <w:r>
        <w:separator/>
      </w:r>
    </w:p>
  </w:endnote>
  <w:endnote w:type="continuationSeparator" w:id="0">
    <w:p w14:paraId="24D9505C" w14:textId="77777777" w:rsidR="00BB1D17" w:rsidRDefault="00BB1D17" w:rsidP="00A9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ECCA" w14:textId="77777777" w:rsidR="00BB1D17" w:rsidRDefault="00BB1D17" w:rsidP="00A91B4E">
      <w:pPr>
        <w:spacing w:after="0" w:line="240" w:lineRule="auto"/>
      </w:pPr>
      <w:r>
        <w:separator/>
      </w:r>
    </w:p>
  </w:footnote>
  <w:footnote w:type="continuationSeparator" w:id="0">
    <w:p w14:paraId="651AE52B" w14:textId="77777777" w:rsidR="00BB1D17" w:rsidRDefault="00BB1D17" w:rsidP="00A9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9C"/>
    <w:rsid w:val="00016BB4"/>
    <w:rsid w:val="00045A48"/>
    <w:rsid w:val="001176F8"/>
    <w:rsid w:val="001820AB"/>
    <w:rsid w:val="002E6B83"/>
    <w:rsid w:val="00442212"/>
    <w:rsid w:val="00477D9C"/>
    <w:rsid w:val="004F6973"/>
    <w:rsid w:val="005368C0"/>
    <w:rsid w:val="005C605F"/>
    <w:rsid w:val="008313D9"/>
    <w:rsid w:val="00852E87"/>
    <w:rsid w:val="00957C9C"/>
    <w:rsid w:val="009613D6"/>
    <w:rsid w:val="00A65CC6"/>
    <w:rsid w:val="00A91B4E"/>
    <w:rsid w:val="00AC63C4"/>
    <w:rsid w:val="00B41829"/>
    <w:rsid w:val="00BA515D"/>
    <w:rsid w:val="00BB1D17"/>
    <w:rsid w:val="00D95DEC"/>
    <w:rsid w:val="00DC2318"/>
    <w:rsid w:val="00E073FD"/>
    <w:rsid w:val="00F01EDA"/>
    <w:rsid w:val="00F046F6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3B65"/>
  <w15:docId w15:val="{3AF9FB07-CE27-4A63-B2FF-D3C6C4A5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0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D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9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1B4E"/>
  </w:style>
  <w:style w:type="paragraph" w:styleId="Voettekst">
    <w:name w:val="footer"/>
    <w:basedOn w:val="Standaard"/>
    <w:link w:val="VoettekstChar"/>
    <w:uiPriority w:val="99"/>
    <w:unhideWhenUsed/>
    <w:rsid w:val="00A9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Tjetske Koets</dc:creator>
  <cp:lastModifiedBy>slagerijdijkstra@outlook.com</cp:lastModifiedBy>
  <cp:revision>3</cp:revision>
  <cp:lastPrinted>2014-04-23T10:01:00Z</cp:lastPrinted>
  <dcterms:created xsi:type="dcterms:W3CDTF">2021-05-03T12:35:00Z</dcterms:created>
  <dcterms:modified xsi:type="dcterms:W3CDTF">2021-05-03T12:37:00Z</dcterms:modified>
</cp:coreProperties>
</file>